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60" w:rsidRDefault="00B16460" w:rsidP="00B16460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Приложение № 1 к приказу № </w:t>
      </w:r>
      <w:r w:rsidR="001C5878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50 от 01.09.2022 г</w:t>
      </w:r>
    </w:p>
    <w:p w:rsidR="00B16460" w:rsidRDefault="00B16460" w:rsidP="00B164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ПЛАН</w:t>
      </w: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подготовки и проведения объектовой тренировки</w:t>
      </w: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по теме: «Действия руководящего состава, персонала при угрозе террористического акта (обнаруже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ние подозрительно</w:t>
      </w:r>
      <w:r w:rsidR="001C5878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го предмета)» (Сроки: 16.09.2022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, 22.12.202</w:t>
      </w:r>
      <w:r w:rsidR="001C5878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, </w:t>
      </w:r>
      <w:r w:rsidR="001C5878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17.03.2023, 15.06.2023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).</w:t>
      </w: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 </w:t>
      </w:r>
    </w:p>
    <w:tbl>
      <w:tblPr>
        <w:tblW w:w="11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069"/>
        <w:gridCol w:w="880"/>
        <w:gridCol w:w="3544"/>
        <w:gridCol w:w="20"/>
        <w:gridCol w:w="1687"/>
        <w:gridCol w:w="1113"/>
        <w:gridCol w:w="283"/>
        <w:gridCol w:w="1389"/>
      </w:tblGrid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№ </w:t>
            </w:r>
            <w:proofErr w:type="gramStart"/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</w:t>
            </w:r>
            <w:proofErr w:type="gramEnd"/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/п</w:t>
            </w:r>
          </w:p>
        </w:tc>
        <w:tc>
          <w:tcPr>
            <w:tcW w:w="64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Ответственные</w:t>
            </w:r>
          </w:p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исполнители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Доведение указаний по разработке документов по проведению тренировки до сведения заместителя директора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Руководитель тренировки (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заведующий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)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2.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Разработка порядка проведения объектовой тренировки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Начальник штаба тренировки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3.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Доведение плана подготовки и проведения тренировки, а также методических материалов до сведения работников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Начальник штаба тренировки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4.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Проведение дополнительного инструктажа с сотрудниками, отвечающими за состояние автоматической противопожарной защиты объекта, первичных средств пожаротушения и путей эвакуации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Проверка состояния автоматической противопожарной защиты объекта, первичных средств пожаротушения и путей эвакуации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.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Начальник штаба тренировки</w:t>
            </w:r>
          </w:p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Заведующий хозяйством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5.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ить учебные места в здании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сада</w:t>
            </w:r>
            <w:proofErr w:type="gramEnd"/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где будут отрабатываться практические вопросы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Заведующий хозяйством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6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Подготовка здания и прилегающей территории для подготовки практических вопросов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Заведующий хозяйством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7.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заведующей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о готовности сотрудников и объекта к проведению тренировки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Начальник штаба тренировки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8.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Проведение практической тренировки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Руководитель тренировки (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заведующий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)</w:t>
            </w:r>
          </w:p>
        </w:tc>
      </w:tr>
      <w:tr w:rsidR="00B16460" w:rsidRPr="00FA536F" w:rsidTr="009268B2">
        <w:trPr>
          <w:gridAfter w:val="2"/>
          <w:wAfter w:w="1672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9.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Подготовка отчета по итогам подготовки и проведения тренировки по обнаружению подозрительного предмета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right="-91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Начальник штаба тренировки</w:t>
            </w:r>
          </w:p>
        </w:tc>
      </w:tr>
      <w:tr w:rsidR="00B16460" w:rsidRPr="00FA536F" w:rsidTr="009268B2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460" w:rsidRPr="00FA536F" w:rsidRDefault="00B16460" w:rsidP="009268B2">
            <w:pPr>
              <w:rPr>
                <w:rFonts w:ascii="Open Sans" w:eastAsia="Times New Roman" w:hAnsi="Open Sans" w:cs="Open Sans"/>
                <w:color w:val="181818"/>
                <w:kern w:val="0"/>
                <w:sz w:val="1"/>
                <w:szCs w:val="21"/>
                <w:lang w:eastAsia="ru-RU" w:bidi="ar-SA"/>
              </w:rPr>
            </w:pPr>
          </w:p>
        </w:tc>
      </w:tr>
    </w:tbl>
    <w:p w:rsidR="00B16460" w:rsidRDefault="00B16460" w:rsidP="00B16460">
      <w:pPr>
        <w:shd w:val="clear" w:color="auto" w:fill="FFFFFF"/>
        <w:spacing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</w:p>
    <w:p w:rsidR="00B16460" w:rsidRDefault="00B16460" w:rsidP="00B16460">
      <w:pP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br w:type="page"/>
      </w:r>
    </w:p>
    <w:p w:rsidR="00B16460" w:rsidRPr="00F70201" w:rsidRDefault="00B16460" w:rsidP="00B16460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</w:pPr>
      <w:r w:rsidRPr="00F70201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2</w:t>
      </w:r>
      <w:r w:rsidRPr="00F70201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 xml:space="preserve"> к приказу № </w:t>
      </w:r>
      <w:r w:rsidR="001C5878">
        <w:rPr>
          <w:rFonts w:ascii="Times New Roman" w:eastAsia="Times New Roman" w:hAnsi="Times New Roman" w:cs="Times New Roman"/>
          <w:bCs/>
          <w:color w:val="181818"/>
          <w:kern w:val="0"/>
          <w:lang w:eastAsia="ru-RU" w:bidi="ar-SA"/>
        </w:rPr>
        <w:t>50 от 01.09.2022 г</w:t>
      </w:r>
    </w:p>
    <w:p w:rsidR="00B16460" w:rsidRDefault="00B16460" w:rsidP="00B164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</w:p>
    <w:p w:rsidR="00B16460" w:rsidRDefault="00B16460" w:rsidP="00B164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ПЛАН</w:t>
      </w: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проведения объектовой тренировки</w:t>
      </w:r>
    </w:p>
    <w:p w:rsidR="00B16460" w:rsidRPr="00FA536F" w:rsidRDefault="00B16460" w:rsidP="00B16460">
      <w:pPr>
        <w:shd w:val="clear" w:color="auto" w:fill="FFFFFF"/>
        <w:jc w:val="center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 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Дата проведения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(согласно графику). </w:t>
      </w: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Время проведения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: 11.10 часов</w:t>
      </w:r>
      <w:r w:rsidR="001C5878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16.09.2022 г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Место </w:t>
      </w:r>
      <w:r w:rsidRPr="009E2102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проведения</w:t>
      </w:r>
      <w:r w:rsidRPr="009E2102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: </w:t>
      </w:r>
      <w:r w:rsidRPr="009E2102">
        <w:t xml:space="preserve">МКДОУ </w:t>
      </w:r>
      <w:r>
        <w:rPr>
          <w:lang w:eastAsia="ar-SA" w:bidi="ar-SA"/>
        </w:rPr>
        <w:t>«</w:t>
      </w:r>
      <w:r w:rsidRPr="009E2102">
        <w:rPr>
          <w:lang w:eastAsia="ar-SA" w:bidi="ar-SA"/>
        </w:rPr>
        <w:t xml:space="preserve">Детский сад </w:t>
      </w:r>
      <w:r>
        <w:rPr>
          <w:lang w:eastAsia="ar-SA" w:bidi="ar-SA"/>
        </w:rPr>
        <w:t xml:space="preserve">№ 3 </w:t>
      </w:r>
      <w:r w:rsidRPr="009E2102">
        <w:rPr>
          <w:lang w:eastAsia="ar-SA" w:bidi="ar-SA"/>
        </w:rPr>
        <w:t>«</w:t>
      </w:r>
      <w:r>
        <w:rPr>
          <w:lang w:eastAsia="ar-SA" w:bidi="ar-SA"/>
        </w:rPr>
        <w:t xml:space="preserve">Василёк» </w:t>
      </w:r>
      <w:r w:rsidRPr="009E2102">
        <w:rPr>
          <w:lang w:eastAsia="ar-SA" w:bidi="ar-SA"/>
        </w:rPr>
        <w:t xml:space="preserve"> </w:t>
      </w:r>
      <w:r>
        <w:rPr>
          <w:lang w:eastAsia="ar-SA" w:bidi="ar-SA"/>
        </w:rPr>
        <w:t>станица Преградная</w:t>
      </w:r>
      <w:r w:rsidRPr="009E2102">
        <w:rPr>
          <w:lang w:eastAsia="ar-SA" w:bidi="ar-SA"/>
        </w:rPr>
        <w:t xml:space="preserve"> »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Тема:</w:t>
      </w:r>
      <w:r w:rsidR="001C5878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 xml:space="preserve"> 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«Действия руководящего состава, персонала при угрозе террористического акта (обнаружение подозрительного предмета)».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Учебные цели: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1. Отработка действий руководящего состава и персонала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в случае обнаружения взрывчатого устройства в здании учреждения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2.Совершенствование навыков руководящего состава и персонала по проведению экстренной эвакуации людей из здания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в безопасное место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3. Повышение слаженности действий персонала </w:t>
      </w:r>
      <w:r w:rsidRPr="00F70201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школы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в случае возникновения угрозы совершения террористического акта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Состав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Руководящий состав и персонал </w:t>
      </w:r>
      <w:r w:rsidRPr="009E2102">
        <w:t xml:space="preserve">МКДОУ </w:t>
      </w:r>
      <w:r>
        <w:rPr>
          <w:lang w:eastAsia="ar-SA" w:bidi="ar-SA"/>
        </w:rPr>
        <w:t>«</w:t>
      </w:r>
      <w:r w:rsidRPr="009E2102">
        <w:rPr>
          <w:lang w:eastAsia="ar-SA" w:bidi="ar-SA"/>
        </w:rPr>
        <w:t xml:space="preserve">Детский сад </w:t>
      </w:r>
      <w:r>
        <w:rPr>
          <w:lang w:eastAsia="ar-SA" w:bidi="ar-SA"/>
        </w:rPr>
        <w:t>№ 3 «Василёк» станица Преградная».</w:t>
      </w:r>
    </w:p>
    <w:p w:rsidR="00B16460" w:rsidRPr="00FA536F" w:rsidRDefault="00B16460" w:rsidP="00B16460">
      <w:pPr>
        <w:shd w:val="clear" w:color="auto" w:fill="FFFFFF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1.</w:t>
      </w:r>
      <w:r w:rsidRPr="00F70201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 </w:t>
      </w: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Исходная обстановка и замысел проведения объектовой тренировки.</w:t>
      </w:r>
    </w:p>
    <w:p w:rsidR="00B16460" w:rsidRPr="00FA536F" w:rsidRDefault="00B16460" w:rsidP="00B16460">
      <w:pPr>
        <w:shd w:val="clear" w:color="auto" w:fill="FFFFFF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1.1.</w:t>
      </w: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Исходная обстановка.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Сотрудники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обнаружили предмет, по внешним признакам похожий на взрывное устройство.</w:t>
      </w:r>
    </w:p>
    <w:p w:rsidR="00B16460" w:rsidRPr="00FA536F" w:rsidRDefault="00B16460" w:rsidP="00B16460">
      <w:pPr>
        <w:shd w:val="clear" w:color="auto" w:fill="FFFFFF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1.2.</w:t>
      </w: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Замысел объектовой тренировки.</w:t>
      </w:r>
    </w:p>
    <w:p w:rsidR="00B16460" w:rsidRPr="00FA536F" w:rsidRDefault="00B16460" w:rsidP="00B1646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Объектовая тренировка</w:t>
      </w:r>
      <w:r w:rsidR="001C5878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проводится согласно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таблице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1 с последовательной отработкой теоретических и практических вопросов:</w:t>
      </w:r>
    </w:p>
    <w:p w:rsidR="00B16460" w:rsidRPr="00FA536F" w:rsidRDefault="00B16460" w:rsidP="00B1646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1. Обнаружение подозрительного предмета, напоминающего взрывчатое устройство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2. Отработка практических навыков по эвакуации при возникновении ЧС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3. Проверка наличия работников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4. Достижение слаженности в работе должностных лиц при решении задач по ликвидации ЧС</w:t>
      </w:r>
    </w:p>
    <w:p w:rsidR="00B16460" w:rsidRPr="00FA536F" w:rsidRDefault="00B16460" w:rsidP="00B16460">
      <w:pPr>
        <w:shd w:val="clear" w:color="auto" w:fill="FFFFFF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70201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2.</w:t>
      </w: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t>Этапы тренировки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Первый подготовительный этап - проведение занятий с сотрудниками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по действиям в случае обнаружения подозрительного предмета.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Второй подготовительный этап-проведение дополнительного инструктажа с персоналом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, отвечающим за состоянием систем автоматической противопожарной защиты объекта, первичных средств пожаротушения и путей эвакуации; проверка состояния запасных выходов из здания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, первичных средств пожаротушения и путей эвакуации.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Третий этап-проведение тренировки (подача сигнала о возникновении ЧС, проведение эвакуации, организация встречи сотрудников силовых структур).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Четвертый этап - построение и проверка сотрудников, доклад </w:t>
      </w:r>
      <w:r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заведующей МКДОУ</w:t>
      </w: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 xml:space="preserve"> о результатах проведения тренировки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b/>
          <w:bCs/>
          <w:color w:val="181818"/>
          <w:kern w:val="0"/>
          <w:u w:val="single"/>
          <w:lang w:eastAsia="ru-RU" w:bidi="ar-SA"/>
        </w:rPr>
        <w:t>Подведение итогов:</w:t>
      </w:r>
    </w:p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Подготовка информации по итогам подготовки и проведения тренировки, действиям руководящего состава, персонала при угрозе совершения террористического акта (обнаружение подозрительного предмета)</w:t>
      </w:r>
    </w:p>
    <w:p w:rsidR="00B16460" w:rsidRDefault="00B16460" w:rsidP="00B16460">
      <w:pPr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  <w:br w:type="page"/>
      </w:r>
    </w:p>
    <w:p w:rsidR="00B16460" w:rsidRPr="00FA536F" w:rsidRDefault="00B16460" w:rsidP="00B16460">
      <w:pPr>
        <w:shd w:val="clear" w:color="auto" w:fill="FFFFFF"/>
        <w:jc w:val="right"/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</w:pPr>
      <w:r w:rsidRPr="00B27320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lastRenderedPageBreak/>
        <w:t>Таблица 1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159"/>
        <w:gridCol w:w="2736"/>
        <w:gridCol w:w="3420"/>
      </w:tblGrid>
      <w:tr w:rsidR="00B16460" w:rsidRPr="00FA536F" w:rsidTr="009268B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lang w:eastAsia="ru-RU" w:bidi="ar-SA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lang w:eastAsia="ru-RU" w:bidi="ar-SA"/>
              </w:rPr>
              <w:t>Учебные вопросы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lang w:eastAsia="ru-RU" w:bidi="ar-SA"/>
              </w:rPr>
              <w:t>Действия руководителя тренировки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lang w:eastAsia="ru-RU" w:bidi="ar-SA"/>
              </w:rPr>
              <w:t>Действия</w:t>
            </w:r>
          </w:p>
          <w:p w:rsidR="00B16460" w:rsidRPr="00FA536F" w:rsidRDefault="00B16460" w:rsidP="009268B2">
            <w:pPr>
              <w:jc w:val="center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lang w:eastAsia="ru-RU" w:bidi="ar-SA"/>
              </w:rPr>
              <w:t>обучаемых</w:t>
            </w:r>
          </w:p>
        </w:tc>
      </w:tr>
      <w:tr w:rsidR="00B16460" w:rsidRPr="00FA536F" w:rsidTr="009268B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Обнаружение подозрительного предмета, напоминающего взрывное 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left="34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1.Размещение постороннего предмета, напоминающего взрывное устройство </w:t>
            </w:r>
            <w:r w:rsidR="001431DB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в правом крыле 1  корпуса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средняя группа) под лестницей </w:t>
            </w:r>
          </w:p>
          <w:p w:rsidR="00B16460" w:rsidRPr="00FA536F" w:rsidRDefault="00B16460" w:rsidP="009268B2">
            <w:pPr>
              <w:ind w:left="34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2.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sz w:val="14"/>
                <w:szCs w:val="14"/>
                <w:lang w:eastAsia="ru-RU" w:bidi="ar-SA"/>
              </w:rPr>
              <w:t> 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Ожидание сигнала об обнаружении на территории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МКДОУ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предмета похожего на взрывное устройство.</w:t>
            </w:r>
          </w:p>
          <w:p w:rsidR="00B16460" w:rsidRPr="00FA536F" w:rsidRDefault="00B16460" w:rsidP="009268B2">
            <w:pP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left="33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1.Лицо, обнаружившее предмет, напоминающий взрывное устройство сообщает через посредника о находке дежурному администратору.</w:t>
            </w:r>
          </w:p>
          <w:p w:rsidR="00B16460" w:rsidRPr="00FA536F" w:rsidRDefault="00B16460" w:rsidP="009268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2.Дежурный администратор определяет достоверность возникновения опасности.</w:t>
            </w:r>
          </w:p>
          <w:p w:rsidR="00B16460" w:rsidRPr="00FA536F" w:rsidRDefault="00B16460" w:rsidP="009268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14"/>
                <w:szCs w:val="14"/>
                <w:lang w:eastAsia="ru-RU" w:bidi="ar-SA"/>
              </w:rPr>
              <w:t> 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Принимаются меры к ограждению подозрительного предмета и недопущению к нему людей.</w:t>
            </w:r>
          </w:p>
          <w:p w:rsidR="00B16460" w:rsidRPr="00FA536F" w:rsidRDefault="00B16460" w:rsidP="009268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4.С помощью звукового оповещения людей о пожаре и посыльными опо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вещаются работники и  воспитанники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МКДОУ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о пожаре</w:t>
            </w:r>
          </w:p>
        </w:tc>
      </w:tr>
      <w:tr w:rsidR="00B16460" w:rsidRPr="00FA536F" w:rsidTr="009268B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11.15 – 11.20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Эвакуация людей из здания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1C5878">
            <w:pPr>
              <w:ind w:left="34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1.</w:t>
            </w:r>
            <w:r w:rsidR="001C5878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Дает команду на эвакуацию людей из здания</w:t>
            </w:r>
          </w:p>
          <w:p w:rsidR="00B16460" w:rsidRPr="00FA536F" w:rsidRDefault="00B16460" w:rsidP="009268B2">
            <w:pPr>
              <w:ind w:left="34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2.</w:t>
            </w:r>
            <w:r w:rsidR="001C5878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Контролирует д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ействия работников и  воспитанников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по эвакуации из здания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14"/>
                <w:szCs w:val="14"/>
                <w:lang w:eastAsia="ru-RU" w:bidi="ar-SA"/>
              </w:rPr>
              <w:t> 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Открываются все эвакуационные выходы</w:t>
            </w:r>
          </w:p>
          <w:p w:rsidR="00B16460" w:rsidRPr="00FA536F" w:rsidRDefault="00B16460" w:rsidP="009268B2">
            <w:pPr>
              <w:ind w:left="33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sz w:val="14"/>
                <w:szCs w:val="14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Воспитанники под руководством  воспитателей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быстро, без паники и суеты одеваются и эвакуируются из здания согласно схеме эвакуации с учетом перекрытия эвакуационных выходов, расположенных вблизи предмета, напоминающего взрывное устройство</w:t>
            </w:r>
          </w:p>
          <w:p w:rsidR="00B16460" w:rsidRPr="00FA536F" w:rsidRDefault="00B16460" w:rsidP="009268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3.Проверяется отсутствие людей во всех помещениях</w:t>
            </w:r>
          </w:p>
        </w:tc>
      </w:tr>
      <w:tr w:rsidR="00B16460" w:rsidRPr="00FA536F" w:rsidTr="009268B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11.20 – 11.21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Проверка наличия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воспитанников  и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работников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1.</w:t>
            </w:r>
            <w:r w:rsidR="001C5878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Дает команду на проверку наличия работников и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воспитанников</w:t>
            </w:r>
          </w:p>
          <w:p w:rsidR="00B16460" w:rsidRPr="00FA536F" w:rsidRDefault="00B16460" w:rsidP="009268B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2.</w:t>
            </w:r>
            <w:r w:rsidR="001C5878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Принимает доклады о наличии людей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60" w:rsidRPr="00FA536F" w:rsidRDefault="00B16460" w:rsidP="009268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</w:pP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1.</w:t>
            </w:r>
            <w:r w:rsidRPr="009E2102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>Воспитатели</w:t>
            </w:r>
            <w:r w:rsidRPr="00FA536F">
              <w:rPr>
                <w:rFonts w:ascii="Times New Roman" w:eastAsia="Times New Roman" w:hAnsi="Times New Roman" w:cs="Times New Roman"/>
                <w:color w:val="181818"/>
                <w:kern w:val="0"/>
                <w:lang w:eastAsia="ru-RU" w:bidi="ar-SA"/>
              </w:rPr>
              <w:t xml:space="preserve"> на места сбора по спискам проверяют наличие детей и докладывают руководителю тренировки</w:t>
            </w:r>
          </w:p>
        </w:tc>
      </w:tr>
    </w:tbl>
    <w:p w:rsidR="00B16460" w:rsidRPr="00FA536F" w:rsidRDefault="00B16460" w:rsidP="00B16460">
      <w:pPr>
        <w:shd w:val="clear" w:color="auto" w:fill="FFFFFF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 w:bidi="ar-SA"/>
        </w:rPr>
      </w:pPr>
      <w:r w:rsidRPr="00FA536F">
        <w:rPr>
          <w:rFonts w:ascii="Times New Roman" w:eastAsia="Times New Roman" w:hAnsi="Times New Roman" w:cs="Times New Roman"/>
          <w:color w:val="181818"/>
          <w:kern w:val="0"/>
          <w:lang w:eastAsia="ru-RU" w:bidi="ar-SA"/>
        </w:rPr>
        <w:t> </w:t>
      </w:r>
    </w:p>
    <w:p w:rsidR="00B16460" w:rsidRPr="0011280E" w:rsidRDefault="00B16460" w:rsidP="00B16460">
      <w:pPr>
        <w:rPr>
          <w:rFonts w:ascii="Times New Roman" w:eastAsia="Times New Roman" w:hAnsi="Times New Roman" w:cs="Times New Roman"/>
          <w:b/>
          <w:bCs/>
          <w:color w:val="181818"/>
          <w:kern w:val="0"/>
          <w:lang w:eastAsia="ru-RU" w:bidi="ar-SA"/>
        </w:rPr>
      </w:pPr>
    </w:p>
    <w:p w:rsidR="00D25B50" w:rsidRDefault="00D25B50"/>
    <w:sectPr w:rsidR="00D25B50" w:rsidSect="00BE59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4"/>
    <w:rsid w:val="001431DB"/>
    <w:rsid w:val="001C5878"/>
    <w:rsid w:val="00B16460"/>
    <w:rsid w:val="00D000E4"/>
    <w:rsid w:val="00D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60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60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2022-01-31T08:07:00Z</dcterms:created>
  <dcterms:modified xsi:type="dcterms:W3CDTF">2022-10-03T12:14:00Z</dcterms:modified>
</cp:coreProperties>
</file>