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24" w:rsidRDefault="006F4324" w:rsidP="006F432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7030A0"/>
          <w:sz w:val="28"/>
          <w:szCs w:val="28"/>
        </w:rPr>
      </w:pPr>
      <w:r>
        <w:rPr>
          <w:rStyle w:val="c0"/>
          <w:b/>
          <w:bCs/>
          <w:i/>
          <w:iCs/>
          <w:color w:val="7030A0"/>
          <w:sz w:val="28"/>
          <w:szCs w:val="28"/>
        </w:rPr>
        <w:t>Муниципальное казенное дошкольное образовательное учреждение «Детский сад №3 «Василек» станица Преградная»</w:t>
      </w:r>
    </w:p>
    <w:p w:rsidR="001C7DB0" w:rsidRPr="001670D8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color w:val="7030A0"/>
          <w:kern w:val="36"/>
          <w:sz w:val="36"/>
          <w:szCs w:val="36"/>
          <w:lang w:eastAsia="ru-RU"/>
        </w:rPr>
      </w:pPr>
      <w:r w:rsidRPr="001670D8">
        <w:rPr>
          <w:rFonts w:ascii="Times New Roman" w:eastAsia="Times New Roman" w:hAnsi="Times New Roman" w:cs="Times New Roman"/>
          <w:bCs/>
          <w:color w:val="7030A0"/>
          <w:kern w:val="36"/>
          <w:sz w:val="36"/>
          <w:szCs w:val="36"/>
          <w:lang w:eastAsia="ru-RU"/>
        </w:rPr>
        <w:t>Полезные советы для родителей дошкольников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vkapuste.ru/wp-content/uploads/2016/03/2903a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kapuste.ru/wp-content/uploads/2016/03/2903a-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DB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 не рождаются, ими становятся в процессе воспитания – ежедневного, многолетнего, кропотливого. И в этом непростом деле полезные советы родителям смогут оказать неоценимую помощь. Ведь житейские знания приходят с опытом, а откуда ему взяться у молодых мам и пап? В этой статье вы получите советы и рекомендации родителям, которые не хотят вырастить своих детей </w:t>
      </w:r>
      <w:proofErr w:type="spell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неряхами</w:t>
      </w:r>
      <w:proofErr w:type="spell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1C7DB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Практические советы и рекомендации родителям на каждый день.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Полезный совет № 1. Не наводить порядок, когда ребенок этого не видит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совет родителям дошкольников — один из самых полезных. </w:t>
      </w:r>
      <w:proofErr w:type="gram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совсем не многие ему следуют. </w:t>
      </w:r>
      <w:proofErr w:type="gram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сам «додумывается» заниматься домашними делами, пока ребенок спит, кто-то стремится переделать все дела по дому в редкие часы прогулки ребенка с папой или кем-то из родственников, а кому-то не дает покоя комплекс «самой лучшей мамы, жены и хозяйки», которой не пристало спать или уделять время своему хобби, когда ребенок уснул, находится с папой или няней, увлеченно играет в своей</w:t>
      </w:r>
      <w:proofErr w:type="gram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комнате. Ведь в доме, где есть дети, всегда есть место материнскому подвигу — приготовить замысловатое блюдо, разобрать накопившиеся бумаги и журналы, в очередной раз натереть полы или зеркала, «погонять пыль» и т.д.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многие не следуют этой рекомендации для родителей и считают это само собой разумеющимся. Почему это происходит? Одна из причин — это комплекс </w:t>
      </w:r>
      <w:proofErr w:type="spell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суперженщины</w:t>
      </w:r>
      <w:proofErr w:type="spell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властью которого мама забывает о своей главной и первостепенной обязанности — заботиться о себе. </w:t>
      </w:r>
      <w:proofErr w:type="gram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причина — чувство вины и ощущение, что если мы не можем привлечь, заинтересовать ребенка нашими домашними делами, но сами при этом вынуждены при нем «хозяйничать», значит, мы бросаем ребенка, оставляем его без нашего неусыпного внимания и ласки, а бедный малыш в это время предоставлен сам себе и буквально томится от скуки.</w:t>
      </w:r>
      <w:proofErr w:type="gram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«Нет, пока ребенок бодрствует, я должна его развлекать, занимать, развивать, веселить, а уж убрать я всегда успею, когда он уснет — наигравшийся и обласканный моим вниманием», — примерно так рассуждает мама (может быть, и не вполне осознанно). Наконец, еще одна причина — очень веская, потому что не лишена оснований, — маме кажется, </w:t>
      </w:r>
      <w:proofErr w:type="gram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быстрее и эффективнее навести порядок, если под ногами не болтается ребенок или несколько детей, ведь не нужно следить, как бы малыш не поскользнулся на мокром полу, как бы не опрокинул ведро с водой, не приложился бы к одной из этих ярких бутылочек с бытовой химией и т.д.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Да, действительно, мама должна уделять ребенку внимание и играть с ним в течение дня. Да, уборка может быть скучной для ребенка, но ведь может быть и интересной, о чем мы с вами уже говорили ранее. Но важно </w:t>
      </w:r>
      <w:proofErr w:type="gram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ребенок слишком мал для того, чтобы самостоятельно выстраивать причинно-следственные связи в своей голове на тему, каким образом образуется порядок. Например, вы закончили играть и отправились с ребенком на кухню обедать, а игрушки так и остались лежать на полу в беспорядке. Вы усадили малыша кушать и, пока он ест, быстро вернулись в комнату и разложили игрушки по местам. Ребенок возвращается из кухни и видит порядок. Конечно, если ребенку больше 3-х лет, он понимает, что это ваших рук дело. Но пока ребенок маленький, он этого не понимает. И у него в голове складывается картина мира, не соответствующая действительности: порядок существует сам по себе, создание и поддержание порядка не требует никаких усилий ни от ребенка, ни </w:t>
      </w:r>
      <w:proofErr w:type="gram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 Когда ребенок не видит процесса, не видит усилий, которые </w:t>
      </w: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прилагаются для создания порядка, у него не возникает ощущения ценности порядка, ценности затраченных сил и времени — его или его близких.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совет родителям по этому поводу: все, что можно убрать, помыть, привести в порядок без применения сильнодействующей химии, приводите в порядок вместе с ребенком и по возможности при его активном участии.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Годовалый ребенок может бросать в нужном направлении (в корзину, контейнер) кубик, и после нескольких недель тренировки это будет у него неплохо получаться. Ребенок, которому уже около 2 лет, может помогать вам более сознательно и более весомо. Он может закладывать белье в стиральную машинку, вытаскивать его оттуда, относить мусор в ведро, делать вид, что протирает пыль и моет полы, и т.д. И с каждым месяцем возможности ребенка, а также его гордость от того, что он помогает маме и папе, будут только множиться.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Полезный совет № 2. Делать уборку не только тогда, когда без нее уже не обойтись</w:t>
      </w: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прислушиваясь к этой рекомендации для родителей, рано или поздно вы почувствуете, её действие на себе. В самом деле, вы только собрали игрушки — с ребенком или без него, — а через 5 минут комната выглядит так же, как и до уборки. Какой же смысл убирать? И вот уже мы забываем о нами же ранее введенных правилах и в лучшем случае делаем уборку один раз в день — чаще всего, поздним вечером (иногда уже после отбоя ребенка) или перед приходом мужа с работы, чтобы не шокировать его происходящим в доме и поддержать видимость «идеальной хозяйки». В самых запущенных случаях уборка бывает совершенно спонтанной, а потому крайне неприятной и утомительной, — когда мы наскоро наводим </w:t>
      </w:r>
      <w:hyperlink r:id="rId5" w:history="1">
        <w:r w:rsidRPr="001C7DB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порядок</w:t>
        </w:r>
      </w:hyperlink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найдя какую-то вещь, или планомерно раскладываем по коробкам все конструкторы, наступив на какую-нибудь деталь босой ногой.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не следуя этому совету родителям дошкольного возраста, вы рискуете вырастить </w:t>
      </w:r>
      <w:proofErr w:type="spell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неряху</w:t>
      </w:r>
      <w:proofErr w:type="spell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? Все знают, что ребенку свойственно повышенное переключение внимания, и он не может долго заниматься одним делом, даже если это что-то очень интересное. Поэтому даже если вы придумали игровой вариант для вашей уборки, все равно ребенок довольно быстро утомится и предпримет «попытку бегства» — начнет отвлекаться, играть с теми игрушками, которые начал убирать, и т.д. Практически нереально поддерживать интерес в течение времени, достаточного для того, чтобы разобрать гору игрушек, с которыми играли целый день, или собрать десять рассыпанных наборов конструктора, или убрать все книжки, которые ребенок достал со всех полок и разложил по всей комнате. Длительная уборка физически тяжело дается ребенку, и вы не сможете поддерживать его интерес на протяжении всего процесса. Ребенку становится скучно, и вы начинаете применять другие, неэффективные стратегии, например, убирать вместо него, ругать, манипулировать и т.д. Даже если </w:t>
      </w: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силу привычки, темперамента или других причин малыш и доведет это дело до конца, он переутомится, а значит, говорить о положительном отношении к процессу наведения порядка в данном случае просто не приходится.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негативное последствие, если не следовать этому полезному совету для родителей, — у ребенка не формируется привычка к порядку. В чем проблема </w:t>
      </w:r>
      <w:proofErr w:type="spell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</w:t>
      </w:r>
      <w:proofErr w:type="spell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 том, что у них нет привычки, поддерживать порядок и следить за собой. </w:t>
      </w:r>
      <w:proofErr w:type="spell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Неряхе</w:t>
      </w:r>
      <w:proofErr w:type="spell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раз указали на грязные рукава, он сменит рубашку. Или ему указали на то, что цветы завяли в вазе, он через несколько дней наконец-то их выбросит. То есть у </w:t>
      </w:r>
      <w:proofErr w:type="spell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неряхи</w:t>
      </w:r>
      <w:proofErr w:type="spell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привычки замечать</w:t>
      </w:r>
      <w:proofErr w:type="gram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непорядок в окружающем пространстве, в себе, своей одежде, внешнем виде, нет привычки за этим следить и это исправлять. Если мы делаем уборку только тогда, когда без этого уже не обойтись, то привычку ребенка к порядку мы тоже не формируем.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 свое детство. Во многих семьях практиковались «генеральные» поверхностные уборки перед приходом гостей. Причем уборка зачастую ложилась именно на плечи детей, </w:t>
      </w:r>
      <w:proofErr w:type="gram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gram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мама была занята на кухне подготовкой праздничного стола. И вот за несколько часов нужно было почистить сантехнику, протереть пыль, пропылесосить и вымыть полы, сменить все полотенца, поправить шторы, убрать вещи и обувь и т.д. и т.п. Неудивительно, что став взрослыми эти дети ненавидят уборку и не очень любят приглашать гостей. Уборка к приходу гостей, так же как к приходу папы с работы и так же как уборка перед сном, учит ребенка тому, что ему самому порядок не нужен. Он нужен, чтобы показать другим, что ты — не </w:t>
      </w:r>
      <w:proofErr w:type="spell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Итак, совет родителям на каждый день – убирайтесь регулярно, привлекая к этому процессу детей.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1C7DB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Азбука воспитания: мудрые и очень важные советы родителям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2571750"/>
            <wp:effectExtent l="19050" t="0" r="0" b="0"/>
            <wp:docPr id="2" name="Рисунок 2" descr="http://vkapuste.ru/wp-content/uploads/2016/03/2903a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kapuste.ru/wp-content/uploads/2016/03/2903a-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Полезный совет № 3. Не придерживаться позиции: «Я для вас все, а вы…»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позиция жертвы. </w:t>
      </w:r>
      <w:proofErr w:type="gram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мама все время убирает, моет, чистит, наводит порядок, собирает разбросанные вещи и игрушки — обычно и за детьми, и за мужем, — совершает этот ежедневный «подвиг во имя порядка», зачастую уже вопреки здравому смыслу и вопреки необходимости качественно отдыхать, то рано или поздно накопленная усталость и негативная энергия могут выплеснуться в обвинениях в адрес домочадцев:</w:t>
      </w:r>
      <w:proofErr w:type="gram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для вас убираю, готовлю, а вы не цените».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если родители не следуют этому совету по воспитанию, у ребенка формируется чувство вины. </w:t>
      </w:r>
      <w:proofErr w:type="gram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воспринимает мамины слова непосредственно, очень скоро он начинает думать, что он плохой, потому что снова нарушил порядок, который с таким трудом наводила мама, что мама его не любит, потому что он такой </w:t>
      </w:r>
      <w:proofErr w:type="spell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 такой никчемный, потому что не может играть так, чтобы не разбросать свои игрушки по всей комнате, что мама устает, потому что он до сих</w:t>
      </w:r>
      <w:proofErr w:type="gram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 не умеет складывать свои вещи на место в шкаф, и т.д. Конечно, не всегда такие мысли могут быть осознанными, но подсознательно все это влияет на формирование неадекватной самооценки у крохи.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позиция жертвы может подпитывать детский эгоизм и нежелание выполнять работу по дому. Если вы не придерживаетесь этой рекомендации родителям, дошкольники неосознанно не хотят вставать на одну позицию с мамой, не хотят тоже становиться жертвой, а потому не желают и участвовать в наведении порядка.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Полезный совет № 4. Не заставлять ребенка делать уборку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2571750"/>
            <wp:effectExtent l="19050" t="0" r="0" b="0"/>
            <wp:docPr id="3" name="Рисунок 3" descr="http://vkapuste.ru/wp-content/uploads/2016/03/2903a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kapuste.ru/wp-content/uploads/2016/03/2903a-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хороший совет родителям из азбуки воспитания, но, к сожалению, не все ему следуют. Обычно заставляют делать уборку родители, которые пропустили период естественного стремления ребенка участвовать в наведении порядка. В один прекрасный день такие родители вдруг понимают, что чадо уже достаточно взрослое, а они по-прежнему заправляют его кровать, собирают за ним игрушки и даже тарелку свою после ужина он всегда оставляет на столе. А соседский Вова, его ровесник, уже и мусорное ведро сам выносит, и сумки из магазина помогает нести! Как же так? Тут выходят на сцену силовые методы. Не следующие этому мудрому совету родители принуждают ребенка убирать в его комнате и помогать в общесемейных домашних делах, а если он не слушается или не проявляет должного старания, следует наказание. О наказаниях вы узнаете ниже, а сейчас речь пойдет лишь о принуждении, когда родители пытаются влиять на ребенка авторитетом, запретами, ограничениями и т.д.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деле, не следуя этому очень важному совету, родители принуждают ребенка наводить порядок, а на самом деле воспитывают в нем неряшливость. Мы формируем у ребенка четкое непринятие самого процесса уборки, вместо того чтобы научить его спокойно к этому относиться. Правильными действиями мы можем сформировать у ребенка спокойное, ровное отношение к процессу уборки такое же ровное, как у нас самих, например, к чистке зубов, к необходимости ходить в туалет, периодически есть и т.п. Мы относимся к этому нейтрально. Мы делаем эти вещи, потому что они обеспечивают нашу комфортную, нормальную, стабильную жизнедеятельность.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придерживаясь этой рекомендации для родителей по воспитанию</w:t>
      </w:r>
      <w:proofErr w:type="gram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заставляя наводить порядок, мамы и папы формируют у малыша стойкую неприязнь как к процессу уборки, так и к ее результату. Велика вероятность, что, оказавшись без внешнего влияния, ребенок намеренно будет избегать наведения порядка в любых его проявлениях. Но это еще не самое плохое. Самое неприятное, что таким образом мы подрываем доверие ребенка к нам самим и ставим под вопрос возможность близких отношений между нами и ребенком. Это, конечно, касается не только уборки, но и всех наших действий, когда мы пытаемся заставить ребенка что-либо делать силовыми методами.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1C7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Лучшие советы и полезные рекомендации родителям по воспитанию детей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Полезный совет № 5. Не ругать и/или не наказывать ребенка за неряшливость и беспорядок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совет для родителей – один из лучших, ведь наказание способствует формированию неадекватно заниженной самооценки ребенка, особенно если родители не скупятся на выражения такого плана: «У тебя в комнате всегда бардак», «Почему твой брат заправляет кровать без моих напоминаний, а тебе нужно по сто раз говорить?», «Если ты не будешь убирать свои вещи на место, никто тебя не будет любить».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ругаем ребенка за то, что он не наводит порядок, недостаточно хорошо складывает вещи, неаккуратно ест, «вечно» не может найти свои игрушки, плохо моет руки и т.д., это порождает устойчивую неприязнь к процессу уборки и к порядку вообще.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ребенок в силу своего возраста и недостаточного жизненного опыта не имеет четко выстроенной системы понятий — что хорошо, а что плохо; что красиво, а что нет; что приятно, а что нет; как принято, а как не принято; как удобно, а как неудобно и т.д.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рекомендация для родителей детей дошкольного возраста — дать ребенку возможность прийти </w:t>
      </w:r>
      <w:proofErr w:type="gram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 этих понятий через призму своего опыта, своих ощущений, собственной практики. Конечно, мы можем поставить матрешек в ряд по росту и сказать ребенку: это — хорошо, а когда они валяются на полу — это плохо, некрасиво, неудобно. Но не во всех случаях это можно продемонстрировать наглядно и донести до ребенка. Чаще он должен все это прочувствовать на собственном опыте, признать хорошим из соображений удобства, внутреннего чувства порядка и т.п. Ребенок должен иметь возможность сам увидеть, что когда все свалено в кучу, ему тяжело найти нужную деталь и собрать машинку. А когда все детали рассортированы по отсекам специального контейнера, на который еще и наклеена фотография этой машинки, то можно быть уверенным, что ты всегда найдешь все необходимое и сможешь собрать машинку, когда бы тебе этого ни захотелось.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Полезный совет № 6. Не требовать больше возможного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2571750"/>
            <wp:effectExtent l="19050" t="0" r="0" b="0"/>
            <wp:docPr id="4" name="Рисунок 4" descr="http://vkapuste.ru/wp-content/uploads/2016/03/2903a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kapuste.ru/wp-content/uploads/2016/03/2903a-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часто допускают ошибки, когда пытаются равняться на других детей и мам. Допустим, вы где-то услышали, что у кого-то ребенок сам моет посуду, у кого-то чистит обувь и т.д. И вы можете, не принимая во внимание возраст детей, индивидуальные особенности развития, способности, переносить эти ожидания на своего ребенка и требовать от него, чтобы он также чистил, мыл и убирал. Или даже не требовать, а просто ждать, что он может это делать.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требовать больше возможного вредно? Во-первых, потому что таким поведением мы можем сформировать у ребенка комплексы. Как же так? Мне мама что-то поручила, а потом меня отругала, что я нехорошо вытер, плохо собрал, плохо убрал и т.д. Во-вторых, ребенок может подумать (если такое повторяется систематически), что если все равно не получится, то и прилагать усилия незачем. Развивается неуверенность в собственных силах и, как следствие, работа выполняется без старания, спустя рукава.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Мудрые родители понимают, что ребенка можно сравнивать только с ним же самим, а еще помнят, что для ребенка уборка — это такая же игра, как и все остальные его игры. Мы же не ругаем ребенка за то, что он не сложил башню из 6 кубиков, хотя это ему положено по возрасту. Мы не ругаем его за то, что он рисует кружки недостаточно круглыми и больше похожими на треугольники.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полезный совет родителям по воспитанию детей – не ругать ребенка ругать за то, что он что-то недостаточно аккуратно сделал. Напротив, вам необходимо искать составляющую действия, за которую мы можем ребенка похвалить и, выполнив которую он принес нам реальную помощь. Это очень важно. Мало сказать: «Ты мне помог, ты — мой помощник». Рано или поздно ребенок обязательно почувствует, что это пустые слова. И особенно быстро это случится, если вы будете так говорить, когда на самом деле он совсем вам не помог, а может быть, даже добавил работы. Незаменимая рекомендация для родителей детей дошкольного возраста – присматриваться к ребенку, искать, за что вы могли бы его похвалить искренне. Пусть это будет то, что он сделал лучше, чем в предыдущий раз, его старание, его инициатива, его усердие.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1C7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Добрые советы родителям младших дошкольников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2571750"/>
            <wp:effectExtent l="19050" t="0" r="0" b="0"/>
            <wp:docPr id="5" name="Рисунок 5" descr="http://vkapuste.ru/wp-content/uploads/2016/03/2903a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kapuste.ru/wp-content/uploads/2016/03/2903a-6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Полезный совет № 7. Не откладывать приучение к порядку до более подходящего времени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известно, имеется</w:t>
      </w:r>
      <w:proofErr w:type="gram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этому какая-то доказательная база, но многие мамы верят в то, что дети «сами начнут убирать вещи ближе к школе». Возникает вопрос, с чего бы начать убирать ребенку вещи ближе к школе, если он этого не делал все предыдущие годы своей жизни? Почему вы думаете, что в год ребенку еще рано видеть, как мама делает уборку, и посильно участвовать в домашних делах, а в три, четыре или десять лет — будет уже пора? Что случится с ребенком за эти годы, что в один прекрасный день вдруг якобы придет время приучать его к порядку?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понимают, что ничего особенного с ребенком не произойдет. Да, конечно, он становится взрослее, он становится умнее, он учится делать выводы и понимать речь, обращенную к нему. Вы можете с ним договариваться, когда он становится старше. Но в том, что касается восприятия порядка, полезно будет вспомнить известного педагога Марию </w:t>
      </w:r>
      <w:proofErr w:type="spell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концепцию </w:t>
      </w:r>
      <w:proofErr w:type="spell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сензитивных</w:t>
      </w:r>
      <w:proofErr w:type="spell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 развития. Совет родителям по воспитанию дошкольников, который давал </w:t>
      </w:r>
      <w:proofErr w:type="spell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начинать приучение к порядку, как только малыш начал ходить. Период наибольшей восприимчивости ребенка к порядку приходится на возраст до 3 лет. Это говорит о том, что проще научить ребенка понимать и любить порядок именно в этом возрасте. Чем ребенок младше, тем проще, естественнее и результативнее процесс приучения к порядку. Так, когда ребенок хочет поиграть с какой-то игрушкой, он берет ее из коробки, с полки, из ваших рук. Это логично и естественно: чтобы начать игру, нужно взять игрушку. И точно так же, если ребенка с раннего возраста приучать к порядку, у него не возникает сомнений, что окончание игры сопровождается возвращением игрушки на то место, откуда она была взята. И это так же логично и естественно для него.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важная рекомендация для родителей по воспитанию детей звучит следующим образом: если вашему ребенку еще нет 3 лет, то прямо сегодня начинайте приучать его к порядку, если вы еще этого не делаете. Не ждите более подходящего дня или времени. Используйте то время, которое есть сейчас, ведь именно оно — самое благодатное для приучения к порядку. Если же вашему ребенку больше 3 лет, и он не любит наводить порядок, избегает уборки, убирает игрушки только после многочисленных напоминаний и т.д., не ждите, что он это перерастет, что через некоторое время он пойдет в школу, и там его научат порядку. Это отговорки, не соответствующие действительности. Следуя этому полезному совету родителям по воспитанию детей, проанализируйте свое поведение, найдите свои ошибки и начинайте применять рекомендации. Кстати, можно и во взрослом состоянии у себя вырабатывать привычки, необходимые для поддержания порядка, но как личностная черта это формируется именно в детском возрасте.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Полезный совет № 8. Не платить ребенку за уборку и домашние дела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2571750"/>
            <wp:effectExtent l="19050" t="0" r="0" b="0"/>
            <wp:docPr id="6" name="Рисунок 6" descr="http://vkapuste.ru/wp-content/uploads/2016/03/2903a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kapuste.ru/wp-content/uploads/2016/03/2903a-6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только добрый совет родителям, но и очень практичный. Деньгами мы платим школьникам и подросткам. У детей младшего возраста мы вымениваем порядок в детской на мультфильмы, обещание купить игрушку, пойти в парк аттракционов, разрешение позже лечь спать и т.д. Мультфильм после уборки игрушек — это плата? Не всегда. Если это сложившаяся традиция или режимный момент — например, по вечерам вы убираете игрушки и смотрите мультфильм, то это не плата. Если же может иметь место вариант: «Если ты сейчас не уберешь игрушки, то никаких мультфильмов сегодня!», — то это плата и манипуляция.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прислушайтесь к этому совету родителям по воспитанию детей дошкольного возраста: ребенок не должен привыкать к тому, что за уборку ему дают что-то. Он должен это делать не потому, что ему за это полагается приз, а потому, что убирают все, кто с ним живет в доме. Все мы пачкаем, мусорим, поэтому мы все наводим порядок.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 не награждаем себя и не хвалим себя за то, что почистили зубы или поели вовремя. Точно так же и уборка должна войти у ребенка в привычку. Конечно, на этапе формирования привычки мы можем подбадривать и оплачивать это все, но оплачивать именно за регулярность.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советов родителям детей раннего возраста – ставить плюсики, этот прием наверняка применяют многие мамы и папы. На видное место вешается плакат с перечислением домашних обязанностей домочадцев, и в нем отмечается выполнение. По итогам недели может быть какой-то бонус по количеству плюсов. В принципе, этот вариант не плох сам по себе, потому что он помогает организовать детей и иметь в доме порядок. Но он не очень хорош в том смысле, что не помогает воспитывать внутреннюю потребность в порядке, и как только ребенок остается без этой внешней подпитки, порядок он поддерживать не будет, ведь сам по себе порядок, без недельного бонуса, для него не имеет никакой ценности.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1C7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ещё можно посоветовать родителям детей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ещё можно посоветовать родителям детей, которые не хотят вырастить </w:t>
      </w:r>
      <w:proofErr w:type="spellStart"/>
      <w:r w:rsidRPr="001C7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неряху</w:t>
      </w:r>
      <w:proofErr w:type="spellEnd"/>
      <w:r w:rsidRPr="001C7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2571750"/>
            <wp:effectExtent l="19050" t="0" r="0" b="0"/>
            <wp:docPr id="7" name="Рисунок 7" descr="http://vkapuste.ru/wp-content/uploads/2016/03/2903a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kapuste.ru/wp-content/uploads/2016/03/2903a-6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Полезный совет № 9. Относиться к уборке без ненависти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совсем совет, а просто тенденция. Ненавидеть — резкое слово. Но редко кто уборку любит. Есть, конечно, отдельные личности, которым сам процесс доставляет удовольствие, они могут с утра до вечера наводить порядок, все намывать. Но большинство делает домашние дела, потому что это нужно делать, а не потому, что это любовь всей нашей жизни.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может проявляться ненависть к уборке, и какие ее проявления могут влиять на воспитание </w:t>
      </w:r>
      <w:proofErr w:type="spell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неряхи</w:t>
      </w:r>
      <w:proofErr w:type="spell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? Вы можете быть для ребенка примером негативного, отрицательного отношения к уборке. Он будет на вас равняться и считывать это отношение, даже если вы — прекрасная актриса и умело скрываете свое истинное отношение к домашним делам. Даже если вы никак не комментируете свою нелюбовь к уборке, она будет проявляться или в качестве, или в периодичности уборки. И тут можно вспомнить вредный совет № 2, когда мы делаем уборку, если без нее уже не обойтись, или делаем это «по особым случаям», таким, как приход гостей, приезд свекрови и прочее. Все это факторы, которые не идут из нашей потребности жить в чистоте и порядке.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Полезный совет № 10. Убирать в квартире с радостью, используя игровые приемы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очень эффективных советов родителям по воспитанию детей раннего возраста – приучать наводить порядок не потому что «надо», а потому, что это весело! Нельзя делать это с кислой миной, как под дулом пистолета. Для ребенка уборка и любые домашние дела, действия с реальными предметами, такими, как пылесос, швабра, тряпка, губка для мытья посуды и настоящая посуда, — это такая же игра, как и любые другие его игровые действия, которые он совершает без вашего участия и без связи с помощью вам по хозяйству. Важно организовать некий игровой контекст. Но тут тоже можно перегнуть палку, перейти совсем в игровые варианты. Здесь важно найти золотую середину. Потому что если уборка будет только игрой, то так же, как и с вариантом платы за порядок, получается, что происходит подмена интересов. И если в какой-то момент вы не сможете придумать интересную игру, если игра перестанет ребенка интересовать, то сама уборка будет скучной, неприятной, он будет ее избегать.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Следуя этому совету для родителей младших дошкольников, вспомните себя. Если нас ожидает скучное, неинтересное, однообразное дело, мы его всегда откладываем до последнего. Или стараемся отделаться и передать </w:t>
      </w:r>
      <w:proofErr w:type="gramStart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есть такая возможность. Так же ведет себя ребенок, если вы не смогли придумать для него что-то интересное. Именно поэтому он откладывает все до вечера, до последнего, до того, как вы начнете срываться на крик или предлагать за уборку какие-нибудь коврижки. Если уборка преподносится как игра или как составляющая часть, продолжение предыдущей игры, это интересно, и ребенок переключится на нее с большим удовольствием.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каждый день придумывать новую игру. Дети — большие консерваторы. И часто, если какая-то игра ребенку понравилась, то долгое время вы сможете ее использовать в процессе уборки. К примеру, уборка игрушек перед прогулкой, перед ужином, перед сном. Вы просто один раз придумали что-то интересное и потом используете этот вариант в течение длительного времени. Конечно, вы не ждете, когда у ребенка пропадает интерес к игре в уборку, а просто придумываете что-то новое, ориентируясь, например, на его текущие интересы: в какие игры он играет, какими игрушками, какие действия и сюжеты вызывают его интерес в данный конкретный момент.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порядка у каждого свое, и у вашего ребенка оно тоже может быть не таким, как у вас. Главное, чему вы можете научить ребенка, — это чувствовать внутреннюю потребность к порядку и следовать ей по собственной воле. Тогда вам не придется ругаться, испытывать на прочность ваши отношения ради того, чтобы поддерживать порядок. Когда он начинает это понимать и является активным участником создания комфорта, порядка, тогда он начинает это ценить и соответственно себя вести.</w:t>
      </w:r>
    </w:p>
    <w:p w:rsidR="001C7DB0" w:rsidRPr="001C7DB0" w:rsidRDefault="001C7DB0" w:rsidP="001670D8">
      <w:pPr>
        <w:shd w:val="clear" w:color="auto" w:fill="FFFFFF" w:themeFill="background1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7D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Воспользовавшись этими советами и рекомендациями для родителей, вы с ранних лет приучите ребенка к чистоте, и в будущем уборка не будет вызывать у него негативных реакций.</w:t>
      </w:r>
    </w:p>
    <w:p w:rsidR="00852547" w:rsidRDefault="00852547" w:rsidP="001670D8">
      <w:pPr>
        <w:shd w:val="clear" w:color="auto" w:fill="FFFFFF" w:themeFill="background1"/>
      </w:pPr>
    </w:p>
    <w:sectPr w:rsidR="00852547" w:rsidSect="001C7DB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7DB0"/>
    <w:rsid w:val="001670D8"/>
    <w:rsid w:val="001C7DB0"/>
    <w:rsid w:val="006F4324"/>
    <w:rsid w:val="00852547"/>
    <w:rsid w:val="008C00E2"/>
    <w:rsid w:val="008F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47"/>
  </w:style>
  <w:style w:type="paragraph" w:styleId="1">
    <w:name w:val="heading 1"/>
    <w:basedOn w:val="a"/>
    <w:link w:val="10"/>
    <w:uiPriority w:val="9"/>
    <w:qFormat/>
    <w:rsid w:val="001C7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7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7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7DB0"/>
    <w:rPr>
      <w:b/>
      <w:bCs/>
    </w:rPr>
  </w:style>
  <w:style w:type="paragraph" w:styleId="a4">
    <w:name w:val="Normal (Web)"/>
    <w:basedOn w:val="a"/>
    <w:uiPriority w:val="99"/>
    <w:semiHidden/>
    <w:unhideWhenUsed/>
    <w:rsid w:val="001C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7D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DB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F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4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vkapuste.ru/?p=5349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3750</Words>
  <Characters>21375</Characters>
  <Application>Microsoft Office Word</Application>
  <DocSecurity>0</DocSecurity>
  <Lines>178</Lines>
  <Paragraphs>50</Paragraphs>
  <ScaleCrop>false</ScaleCrop>
  <Company/>
  <LinksUpToDate>false</LinksUpToDate>
  <CharactersWithSpaces>25075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2019-01-13T17:44:00Z</dcterms:created>
  <dcterms:modified xsi:type="dcterms:W3CDTF">2019-01-13T17:52:00Z</dcterms:modified>
</cp:coreProperties>
</file>